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F40C9">
        <w:rPr>
          <w:rFonts w:ascii="Verdana" w:eastAsia="Calibri" w:hAnsi="Verdana"/>
          <w:b/>
          <w:sz w:val="18"/>
          <w:szCs w:val="18"/>
          <w:lang w:eastAsia="en-US"/>
        </w:rPr>
        <w:t>Blansko SEE -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F40C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F40C9" w:rsidRPr="004F40C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40C9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5E29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0D47A96-B3A0-4DB5-B566-EF9402ED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5C9058-3760-4ACC-8389-0EF6E09D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2022-07-04T05:44:00Z</dcterms:modified>
</cp:coreProperties>
</file>